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P.M. 201 -  20 - 11 - 42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Famigliari Carissimi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Finalmente da che mi trovo un momento di tregua rispondo alla vostra lettera scrittami an</w:t>
      </w:r>
      <w:r w:rsidR="00425C4F" w:rsidRPr="00425C4F">
        <w:rPr>
          <w:rFonts w:ascii="Times New Roman" w:hAnsi="Times New Roman" w:cs="Times New Roman"/>
          <w:i/>
          <w:sz w:val="24"/>
          <w:szCs w:val="24"/>
        </w:rPr>
        <w:t xml:space="preserve">cora </w:t>
      </w:r>
      <w:proofErr w:type="spellStart"/>
      <w:r w:rsidR="00425C4F" w:rsidRPr="00425C4F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="00425C4F" w:rsidRPr="00425C4F">
        <w:rPr>
          <w:rFonts w:ascii="Times New Roman" w:hAnsi="Times New Roman" w:cs="Times New Roman"/>
          <w:i/>
          <w:sz w:val="24"/>
          <w:szCs w:val="24"/>
        </w:rPr>
        <w:t xml:space="preserve"> sulla quale mi</w:t>
      </w:r>
      <w:r w:rsidRPr="00425C4F">
        <w:rPr>
          <w:rFonts w:ascii="Times New Roman" w:hAnsi="Times New Roman" w:cs="Times New Roman"/>
          <w:i/>
          <w:sz w:val="24"/>
          <w:szCs w:val="24"/>
        </w:rPr>
        <w:t xml:space="preserve"> dite che mi avete mandato un Pacchettino diretto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mentre io non ne ò ricevuto ne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luno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ne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di Pacchi mentre mi anno mandate le lettere e cartoline dall’ospedale se ne an voglia anno anche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lindirizzo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e me lo dovrebbero mandare.</w:t>
      </w:r>
      <w:r w:rsidR="00425C4F" w:rsidRPr="00425C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5C4F">
        <w:rPr>
          <w:rFonts w:ascii="Times New Roman" w:hAnsi="Times New Roman" w:cs="Times New Roman"/>
          <w:i/>
          <w:sz w:val="24"/>
          <w:szCs w:val="24"/>
        </w:rPr>
        <w:t>Speriamo resto sempre in attesa di giorno in giorno specialmente il II con le calze.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 xml:space="preserve">quando mi scrivete mi direte almeno cosa cera dentro ne primo se cera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cualche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cosa di importante.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lultima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Vostra lettera la aveva la data 13 dal 10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percio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sono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quache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giorno che non la ricevo. Mi a scritto Carlino da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Ricomassino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che si trova a Brescia appena posso</w:t>
      </w:r>
      <w:r w:rsidR="00425C4F" w:rsidRPr="00425C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5C4F">
        <w:rPr>
          <w:rFonts w:ascii="Times New Roman" w:hAnsi="Times New Roman" w:cs="Times New Roman"/>
          <w:i/>
          <w:sz w:val="24"/>
          <w:szCs w:val="24"/>
        </w:rPr>
        <w:t xml:space="preserve">gli risponderò mi a scritto Pure Maddalena di Guido e Mario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da Montecchio 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 xml:space="preserve">Questa notte e ieri è caduta 20 cm. di neve e ieri sera sono uscito dalla tenda e sono venuto qui in Buca dove ce un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più caldo e perciò Vi scrivo e mando per posta aerea sperando che vi giunga Presto.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Mi dovrete Perdonare se sono stato qualche giorno senza scrivere, credete non avevo proprio il tempo cera lavoro dalla Mattina alla sera.</w:t>
      </w:r>
    </w:p>
    <w:p w:rsidR="00271BDF" w:rsidRPr="00425C4F" w:rsidRDefault="00271BD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E se Vi fa</w:t>
      </w:r>
      <w:r w:rsidR="00425C4F" w:rsidRPr="00425C4F">
        <w:rPr>
          <w:rFonts w:ascii="Times New Roman" w:hAnsi="Times New Roman" w:cs="Times New Roman"/>
          <w:i/>
          <w:sz w:val="24"/>
          <w:szCs w:val="24"/>
        </w:rPr>
        <w:t>r</w:t>
      </w:r>
      <w:r w:rsidRPr="00425C4F">
        <w:rPr>
          <w:rFonts w:ascii="Times New Roman" w:hAnsi="Times New Roman" w:cs="Times New Roman"/>
          <w:i/>
          <w:sz w:val="24"/>
          <w:szCs w:val="24"/>
        </w:rPr>
        <w:t xml:space="preserve">ò aspettare un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anche per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lavvenire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non pensar male che non è colpa mia ma e colpa del tempo. Attendo con ansia il pacco anzi me ne Potete spedir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unaltro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anche piccolo di un solo Kg. e neanche con dentro Poca roba un paio di lana di calze e qualche cosa da mangiare o un pezzettino di salame o qualche cosa altro guardate Voi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senò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fate a meno. se Volete guardare se mi arriva questo prima</w:t>
      </w:r>
    </w:p>
    <w:p w:rsidR="00271BD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La mia salute e ottima e così ne spero di tutti voi nevvero?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 xml:space="preserve">anche tu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Stai Bene ne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Ora andrai a scuola e sei in V. e mi puoi scrivere una lettera da te sola senza che ti insegni la zia perché io conosco se ti insegna ne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Ponimai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>?*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 xml:space="preserve">forse avrai freddo ai piedi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nellandare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a scuola ma devi sopportare e pensare che molti soldati ne soffrono assai di più.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Ponimai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>?*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Per ora lascio aspettando una Vostra lettera per poter sapere Vostre nuove e poter rispondervi. Restando in attesa Vi Bacio e abbraccio Caramente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425C4F" w:rsidRP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</w:p>
    <w:p w:rsid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  <w:r w:rsidRPr="00425C4F">
        <w:rPr>
          <w:rFonts w:ascii="Times New Roman" w:hAnsi="Times New Roman" w:cs="Times New Roman"/>
          <w:i/>
          <w:sz w:val="24"/>
          <w:szCs w:val="24"/>
        </w:rPr>
        <w:t xml:space="preserve">Saluti da </w:t>
      </w:r>
      <w:proofErr w:type="spellStart"/>
      <w:r w:rsidRPr="00425C4F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425C4F">
        <w:rPr>
          <w:rFonts w:ascii="Times New Roman" w:hAnsi="Times New Roman" w:cs="Times New Roman"/>
          <w:i/>
          <w:sz w:val="24"/>
          <w:szCs w:val="24"/>
        </w:rPr>
        <w:t xml:space="preserve"> e Pasquino</w:t>
      </w:r>
    </w:p>
    <w:p w:rsid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</w:p>
    <w:p w:rsid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</w:p>
    <w:p w:rsidR="00425C4F" w:rsidRDefault="00425C4F">
      <w:pPr>
        <w:rPr>
          <w:rFonts w:ascii="Times New Roman" w:hAnsi="Times New Roman" w:cs="Times New Roman"/>
          <w:i/>
          <w:sz w:val="24"/>
          <w:szCs w:val="24"/>
        </w:rPr>
      </w:pPr>
    </w:p>
    <w:p w:rsidR="00425C4F" w:rsidRPr="00425C4F" w:rsidRDefault="00425C4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 in russo: capito?</w:t>
      </w:r>
      <w:bookmarkStart w:id="0" w:name="_GoBack"/>
      <w:bookmarkEnd w:id="0"/>
    </w:p>
    <w:sectPr w:rsidR="00425C4F" w:rsidRPr="00425C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DF"/>
    <w:rsid w:val="00033495"/>
    <w:rsid w:val="00101135"/>
    <w:rsid w:val="00191621"/>
    <w:rsid w:val="00271BDF"/>
    <w:rsid w:val="003A531B"/>
    <w:rsid w:val="00425C4F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2021-02-24T21:11:00Z</dcterms:created>
  <dcterms:modified xsi:type="dcterms:W3CDTF">2021-02-24T21:30:00Z</dcterms:modified>
</cp:coreProperties>
</file>